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60648461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03-06/2021/5044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283110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Новомосковск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7DA79F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283110">
        <w:rPr>
          <w:rFonts w:ascii="Times New Roman" w:hAnsi="Times New Roman" w:cs="Times New Roman"/>
          <w:sz w:val="28"/>
          <w:szCs w:val="28"/>
        </w:rPr>
        <w:t>. Новомосковск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4814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03-06/2021/5044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3110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2021-11-02T06:48:00Z</dcterms:modified>
</cp:coreProperties>
</file>